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F07C" w14:textId="77777777" w:rsidR="002508AA" w:rsidRDefault="002508AA"/>
    <w:sectPr w:rsidR="002508AA" w:rsidSect="00037C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23814" w:code="8"/>
      <w:pgMar w:top="2835" w:right="720" w:bottom="28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67BB" w14:textId="77777777" w:rsidR="00D04398" w:rsidRDefault="00D04398" w:rsidP="00D04398">
      <w:pPr>
        <w:spacing w:after="0" w:line="240" w:lineRule="auto"/>
      </w:pPr>
      <w:r>
        <w:separator/>
      </w:r>
    </w:p>
  </w:endnote>
  <w:endnote w:type="continuationSeparator" w:id="0">
    <w:p w14:paraId="0FCD10CE" w14:textId="77777777" w:rsidR="00D04398" w:rsidRDefault="00D04398" w:rsidP="00D0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1F12" w14:textId="77777777" w:rsidR="00037C5F" w:rsidRDefault="00037C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9308" w14:textId="77777777" w:rsidR="00037C5F" w:rsidRDefault="00037C5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2BA9" w14:textId="77777777" w:rsidR="00037C5F" w:rsidRDefault="00037C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A8C7" w14:textId="77777777" w:rsidR="00D04398" w:rsidRDefault="00D04398" w:rsidP="00D04398">
      <w:pPr>
        <w:spacing w:after="0" w:line="240" w:lineRule="auto"/>
      </w:pPr>
      <w:r>
        <w:separator/>
      </w:r>
    </w:p>
  </w:footnote>
  <w:footnote w:type="continuationSeparator" w:id="0">
    <w:p w14:paraId="177A7DAD" w14:textId="77777777" w:rsidR="00D04398" w:rsidRDefault="00D04398" w:rsidP="00D0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40AA" w14:textId="77777777" w:rsidR="00037C5F" w:rsidRDefault="00037C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B680" w14:textId="068C81B0" w:rsidR="00D04398" w:rsidRDefault="00037C5F">
    <w:pPr>
      <w:pStyle w:val="Sidehoved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757E373" wp14:editId="064A736F">
          <wp:simplePos x="0" y="0"/>
          <wp:positionH relativeFrom="page">
            <wp:align>right</wp:align>
          </wp:positionH>
          <wp:positionV relativeFrom="paragraph">
            <wp:posOffset>-463550</wp:posOffset>
          </wp:positionV>
          <wp:extent cx="10687050" cy="15113635"/>
          <wp:effectExtent l="0" t="0" r="0" b="0"/>
          <wp:wrapNone/>
          <wp:docPr id="5" name="Billede 5" descr="Et billede, der indeholder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kat_A3_KlimaRebi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511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264C" w14:textId="77777777" w:rsidR="00037C5F" w:rsidRDefault="00037C5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8D"/>
    <w:rsid w:val="00037C5F"/>
    <w:rsid w:val="00074510"/>
    <w:rsid w:val="00226B75"/>
    <w:rsid w:val="002508AA"/>
    <w:rsid w:val="00D04398"/>
    <w:rsid w:val="00E33F8D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5F4803"/>
  <w15:chartTrackingRefBased/>
  <w15:docId w15:val="{28937F3A-6FA5-459D-8DAC-FD16DB0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4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398"/>
  </w:style>
  <w:style w:type="paragraph" w:styleId="Sidefod">
    <w:name w:val="footer"/>
    <w:basedOn w:val="Normal"/>
    <w:link w:val="SidefodTegn"/>
    <w:uiPriority w:val="99"/>
    <w:unhideWhenUsed/>
    <w:rsid w:val="00D04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Company>Rebild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Elisabeth Poulsen</dc:creator>
  <cp:keywords/>
  <dc:description/>
  <cp:lastModifiedBy>Anne Kyllingsbæk</cp:lastModifiedBy>
  <cp:revision>6</cp:revision>
  <dcterms:created xsi:type="dcterms:W3CDTF">2018-02-01T10:36:00Z</dcterms:created>
  <dcterms:modified xsi:type="dcterms:W3CDTF">2020-01-23T13:05:00Z</dcterms:modified>
</cp:coreProperties>
</file>